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73C9" w14:textId="24A1E02F" w:rsidR="007F136D" w:rsidRPr="00625BD7" w:rsidRDefault="00625BD7">
      <w:pPr>
        <w:rPr>
          <w:sz w:val="28"/>
          <w:szCs w:val="28"/>
        </w:rPr>
      </w:pPr>
      <w:r w:rsidRPr="00625BD7">
        <w:rPr>
          <w:sz w:val="28"/>
          <w:szCs w:val="28"/>
        </w:rPr>
        <w:t>Format Toetsopdracht 2</w:t>
      </w:r>
      <w:r w:rsidR="00CF0258">
        <w:rPr>
          <w:sz w:val="28"/>
          <w:szCs w:val="28"/>
        </w:rPr>
        <w:t>e</w:t>
      </w:r>
      <w:r w:rsidRPr="00625BD7">
        <w:rPr>
          <w:sz w:val="28"/>
          <w:szCs w:val="28"/>
        </w:rPr>
        <w:t xml:space="preserve"> Coördineren van zorg</w:t>
      </w:r>
    </w:p>
    <w:p w14:paraId="7ED60C0D" w14:textId="26858583" w:rsidR="00625BD7" w:rsidRDefault="00625BD7"/>
    <w:p w14:paraId="6B5FACA8" w14:textId="1D2ACEFE" w:rsidR="00625BD7" w:rsidRDefault="00625BD7">
      <w:r>
        <w:t>Naam</w:t>
      </w:r>
    </w:p>
    <w:p w14:paraId="0E53AC1C" w14:textId="2A84F1D7" w:rsidR="00625BD7" w:rsidRDefault="00625BD7">
      <w:r>
        <w:t>Datum</w:t>
      </w:r>
    </w:p>
    <w:p w14:paraId="493E8851" w14:textId="77777777" w:rsidR="00625BD7" w:rsidRDefault="00625BD7"/>
    <w:tbl>
      <w:tblPr>
        <w:tblW w:w="147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5557"/>
        <w:gridCol w:w="5557"/>
      </w:tblGrid>
      <w:tr w:rsidR="00625BD7" w:rsidRPr="0027021A" w14:paraId="0ED38B9F" w14:textId="292E4F31" w:rsidTr="00625BD7">
        <w:trPr>
          <w:trHeight w:val="63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C4667AC" w14:textId="77777777" w:rsidR="00625BD7" w:rsidRPr="00FA5EFC" w:rsidRDefault="00625BD7" w:rsidP="001B0E7C">
            <w:pPr>
              <w:rPr>
                <w:b/>
                <w:bCs/>
              </w:rPr>
            </w:pPr>
            <w:r>
              <w:rPr>
                <w:b/>
                <w:bCs/>
              </w:rPr>
              <w:t>Coördineren van w</w:t>
            </w:r>
            <w:r w:rsidRPr="00FA5EFC">
              <w:rPr>
                <w:b/>
                <w:bCs/>
              </w:rPr>
              <w:t xml:space="preserve">erkzaamheden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042A31" w14:textId="77777777" w:rsidR="00625BD7" w:rsidRPr="0027021A" w:rsidRDefault="00625BD7" w:rsidP="001B0E7C">
            <w:pPr>
              <w:rPr>
                <w:bCs/>
              </w:rPr>
            </w:pPr>
            <w:r w:rsidRPr="0027021A">
              <w:rPr>
                <w:b/>
              </w:rPr>
              <w:t>Beschrijf</w:t>
            </w:r>
            <w:r>
              <w:rPr>
                <w:b/>
              </w:rPr>
              <w:t xml:space="preserve"> door middel van eigen voorbeelden op welke wijze jij dit als hebt gedaan en wat daarvan het resultaat is.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A0CF6F" w14:textId="59E36374" w:rsidR="00625BD7" w:rsidRPr="0027021A" w:rsidRDefault="00625BD7" w:rsidP="001B0E7C">
            <w:pPr>
              <w:rPr>
                <w:b/>
              </w:rPr>
            </w:pPr>
            <w:r>
              <w:rPr>
                <w:b/>
              </w:rPr>
              <w:t xml:space="preserve">Uitwerking </w:t>
            </w:r>
          </w:p>
        </w:tc>
      </w:tr>
      <w:tr w:rsidR="00625BD7" w:rsidRPr="00DE1688" w14:paraId="7236DEB0" w14:textId="6442BDD9" w:rsidTr="00625BD7">
        <w:tc>
          <w:tcPr>
            <w:tcW w:w="3614" w:type="dxa"/>
            <w:vMerge w:val="restart"/>
            <w:shd w:val="clear" w:color="auto" w:fill="D5DCE4" w:themeFill="text2" w:themeFillTint="33"/>
          </w:tcPr>
          <w:p w14:paraId="64A002DD" w14:textId="77777777" w:rsidR="00625BD7" w:rsidRDefault="00625BD7" w:rsidP="001B0E7C">
            <w:r>
              <w:t xml:space="preserve">Mens in beeld </w:t>
            </w:r>
          </w:p>
        </w:tc>
        <w:tc>
          <w:tcPr>
            <w:tcW w:w="5557" w:type="dxa"/>
            <w:shd w:val="clear" w:color="auto" w:fill="auto"/>
          </w:tcPr>
          <w:p w14:paraId="699AC9A6" w14:textId="77777777" w:rsidR="00625BD7" w:rsidRPr="00DE1688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</w:tcPr>
          <w:p w14:paraId="6F7A16A7" w14:textId="77777777" w:rsidR="00625BD7" w:rsidRDefault="00625BD7" w:rsidP="001B0E7C"/>
        </w:tc>
      </w:tr>
      <w:tr w:rsidR="00625BD7" w14:paraId="0A95A490" w14:textId="39C4094B" w:rsidTr="00625BD7">
        <w:tc>
          <w:tcPr>
            <w:tcW w:w="3614" w:type="dxa"/>
            <w:vMerge/>
            <w:shd w:val="clear" w:color="auto" w:fill="D5DCE4" w:themeFill="text2" w:themeFillTint="33"/>
          </w:tcPr>
          <w:p w14:paraId="3E09E9AB" w14:textId="77777777" w:rsidR="00625BD7" w:rsidRDefault="00625BD7" w:rsidP="001B0E7C"/>
        </w:tc>
        <w:tc>
          <w:tcPr>
            <w:tcW w:w="5557" w:type="dxa"/>
            <w:shd w:val="clear" w:color="auto" w:fill="auto"/>
          </w:tcPr>
          <w:p w14:paraId="1D5615F9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</w:tcPr>
          <w:p w14:paraId="30A54934" w14:textId="77777777" w:rsidR="00625BD7" w:rsidRDefault="00625BD7" w:rsidP="001B0E7C"/>
        </w:tc>
      </w:tr>
      <w:tr w:rsidR="00625BD7" w:rsidRPr="00055F66" w14:paraId="08739B42" w14:textId="4FF62A41" w:rsidTr="00625BD7">
        <w:tc>
          <w:tcPr>
            <w:tcW w:w="3614" w:type="dxa"/>
            <w:vMerge w:val="restart"/>
            <w:shd w:val="clear" w:color="auto" w:fill="D5DCE4" w:themeFill="text2" w:themeFillTint="33"/>
          </w:tcPr>
          <w:p w14:paraId="29D6D725" w14:textId="77777777" w:rsidR="00625BD7" w:rsidRPr="0027021A" w:rsidRDefault="00625BD7" w:rsidP="001B0E7C">
            <w:pPr>
              <w:rPr>
                <w:b/>
                <w:u w:val="single"/>
              </w:rPr>
            </w:pPr>
            <w:r>
              <w:t xml:space="preserve">Inhuizen </w:t>
            </w:r>
          </w:p>
        </w:tc>
        <w:tc>
          <w:tcPr>
            <w:tcW w:w="5557" w:type="dxa"/>
            <w:shd w:val="clear" w:color="auto" w:fill="auto"/>
          </w:tcPr>
          <w:p w14:paraId="32086E13" w14:textId="77777777" w:rsidR="00625BD7" w:rsidRPr="00055F66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</w:tcPr>
          <w:p w14:paraId="31BFDBB4" w14:textId="77777777" w:rsidR="00625BD7" w:rsidRDefault="00625BD7" w:rsidP="001B0E7C"/>
        </w:tc>
      </w:tr>
      <w:tr w:rsidR="00625BD7" w14:paraId="073592D1" w14:textId="285C44EF" w:rsidTr="00625BD7">
        <w:tc>
          <w:tcPr>
            <w:tcW w:w="3614" w:type="dxa"/>
            <w:vMerge/>
            <w:shd w:val="clear" w:color="auto" w:fill="D5DCE4" w:themeFill="text2" w:themeFillTint="33"/>
          </w:tcPr>
          <w:p w14:paraId="5617E9F9" w14:textId="77777777" w:rsidR="00625BD7" w:rsidRDefault="00625BD7" w:rsidP="001B0E7C"/>
        </w:tc>
        <w:tc>
          <w:tcPr>
            <w:tcW w:w="5557" w:type="dxa"/>
            <w:shd w:val="clear" w:color="auto" w:fill="auto"/>
          </w:tcPr>
          <w:p w14:paraId="6E77DBBB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</w:tcPr>
          <w:p w14:paraId="76CD55AB" w14:textId="77777777" w:rsidR="00625BD7" w:rsidRDefault="00625BD7" w:rsidP="001B0E7C"/>
        </w:tc>
      </w:tr>
      <w:tr w:rsidR="00625BD7" w:rsidRPr="00055F66" w14:paraId="0057C701" w14:textId="3E5C80F3" w:rsidTr="00625BD7">
        <w:tc>
          <w:tcPr>
            <w:tcW w:w="3614" w:type="dxa"/>
            <w:vMerge w:val="restart"/>
            <w:shd w:val="clear" w:color="auto" w:fill="D5DCE4" w:themeFill="text2" w:themeFillTint="33"/>
          </w:tcPr>
          <w:p w14:paraId="2D4E1566" w14:textId="77777777" w:rsidR="00625BD7" w:rsidRPr="0027021A" w:rsidRDefault="00625BD7" w:rsidP="001B0E7C">
            <w:pPr>
              <w:rPr>
                <w:b/>
                <w:u w:val="single"/>
              </w:rPr>
            </w:pPr>
            <w:r>
              <w:t>Observeren, signaleren, analyseren</w:t>
            </w:r>
          </w:p>
        </w:tc>
        <w:tc>
          <w:tcPr>
            <w:tcW w:w="5557" w:type="dxa"/>
            <w:shd w:val="clear" w:color="auto" w:fill="auto"/>
          </w:tcPr>
          <w:p w14:paraId="2797A9BF" w14:textId="77777777" w:rsidR="00625BD7" w:rsidRPr="00055F66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</w:tcPr>
          <w:p w14:paraId="7DCBBF9E" w14:textId="77777777" w:rsidR="00625BD7" w:rsidRDefault="00625BD7" w:rsidP="001B0E7C"/>
        </w:tc>
      </w:tr>
      <w:tr w:rsidR="00625BD7" w14:paraId="60E6D243" w14:textId="0C830C55" w:rsidTr="00625BD7">
        <w:tc>
          <w:tcPr>
            <w:tcW w:w="3614" w:type="dxa"/>
            <w:vMerge/>
            <w:shd w:val="clear" w:color="auto" w:fill="D5DCE4" w:themeFill="text2" w:themeFillTint="33"/>
          </w:tcPr>
          <w:p w14:paraId="427A10D5" w14:textId="77777777" w:rsidR="00625BD7" w:rsidRDefault="00625BD7" w:rsidP="001B0E7C"/>
        </w:tc>
        <w:tc>
          <w:tcPr>
            <w:tcW w:w="5557" w:type="dxa"/>
            <w:shd w:val="clear" w:color="auto" w:fill="auto"/>
          </w:tcPr>
          <w:p w14:paraId="5FE4A04F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</w:tcPr>
          <w:p w14:paraId="1A7CDD24" w14:textId="77777777" w:rsidR="00625BD7" w:rsidRDefault="00625BD7" w:rsidP="001B0E7C"/>
        </w:tc>
      </w:tr>
      <w:tr w:rsidR="00625BD7" w:rsidRPr="00DE1688" w14:paraId="333452F6" w14:textId="433C73C3" w:rsidTr="00625BD7">
        <w:tc>
          <w:tcPr>
            <w:tcW w:w="3614" w:type="dxa"/>
            <w:vMerge w:val="restart"/>
            <w:shd w:val="clear" w:color="auto" w:fill="D5DCE4" w:themeFill="text2" w:themeFillTint="33"/>
          </w:tcPr>
          <w:p w14:paraId="121D2CD5" w14:textId="77777777" w:rsidR="00625BD7" w:rsidRDefault="00625BD7" w:rsidP="001B0E7C">
            <w:r>
              <w:t>In dialoog gaan over omgangsvoorstel, kwaliteit van leven, welbevinden</w:t>
            </w:r>
          </w:p>
        </w:tc>
        <w:tc>
          <w:tcPr>
            <w:tcW w:w="5557" w:type="dxa"/>
            <w:shd w:val="clear" w:color="auto" w:fill="auto"/>
          </w:tcPr>
          <w:p w14:paraId="044DAEB7" w14:textId="77777777" w:rsidR="00625BD7" w:rsidRPr="00DE1688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</w:tcPr>
          <w:p w14:paraId="0131D6D6" w14:textId="77777777" w:rsidR="00625BD7" w:rsidRDefault="00625BD7" w:rsidP="001B0E7C"/>
        </w:tc>
      </w:tr>
      <w:tr w:rsidR="00625BD7" w14:paraId="0A5CC95A" w14:textId="700B7ECB" w:rsidTr="00625BD7">
        <w:tc>
          <w:tcPr>
            <w:tcW w:w="3614" w:type="dxa"/>
            <w:vMerge/>
            <w:shd w:val="clear" w:color="auto" w:fill="D5DCE4" w:themeFill="text2" w:themeFillTint="33"/>
          </w:tcPr>
          <w:p w14:paraId="795F6ED8" w14:textId="77777777" w:rsidR="00625BD7" w:rsidRDefault="00625BD7" w:rsidP="001B0E7C"/>
        </w:tc>
        <w:tc>
          <w:tcPr>
            <w:tcW w:w="5557" w:type="dxa"/>
            <w:shd w:val="clear" w:color="auto" w:fill="auto"/>
          </w:tcPr>
          <w:p w14:paraId="5D2C5F9C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</w:tcPr>
          <w:p w14:paraId="040C34A7" w14:textId="77777777" w:rsidR="00625BD7" w:rsidRDefault="00625BD7" w:rsidP="001B0E7C"/>
        </w:tc>
      </w:tr>
      <w:tr w:rsidR="00625BD7" w:rsidRPr="00055F66" w14:paraId="5E1DC732" w14:textId="634C8FE8" w:rsidTr="00625BD7">
        <w:tc>
          <w:tcPr>
            <w:tcW w:w="3614" w:type="dxa"/>
            <w:vMerge w:val="restart"/>
            <w:shd w:val="clear" w:color="auto" w:fill="D5DCE4" w:themeFill="text2" w:themeFillTint="33"/>
          </w:tcPr>
          <w:p w14:paraId="24A547D5" w14:textId="77777777" w:rsidR="00625BD7" w:rsidRPr="0027021A" w:rsidRDefault="00625BD7" w:rsidP="001B0E7C">
            <w:pPr>
              <w:rPr>
                <w:b/>
                <w:u w:val="single"/>
              </w:rPr>
            </w:pPr>
            <w:r>
              <w:t xml:space="preserve">Zorgplan opstellen, bewaken, evalueren </w:t>
            </w:r>
          </w:p>
        </w:tc>
        <w:tc>
          <w:tcPr>
            <w:tcW w:w="5557" w:type="dxa"/>
            <w:shd w:val="clear" w:color="auto" w:fill="auto"/>
          </w:tcPr>
          <w:p w14:paraId="73C16A74" w14:textId="77777777" w:rsidR="00625BD7" w:rsidRPr="00055F66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</w:tcPr>
          <w:p w14:paraId="0B399BB0" w14:textId="77777777" w:rsidR="00625BD7" w:rsidRDefault="00625BD7" w:rsidP="001B0E7C"/>
        </w:tc>
      </w:tr>
      <w:tr w:rsidR="00625BD7" w14:paraId="3546663A" w14:textId="3C1671B3" w:rsidTr="00625BD7">
        <w:tc>
          <w:tcPr>
            <w:tcW w:w="3614" w:type="dxa"/>
            <w:vMerge/>
            <w:shd w:val="clear" w:color="auto" w:fill="D5DCE4" w:themeFill="text2" w:themeFillTint="33"/>
          </w:tcPr>
          <w:p w14:paraId="376FA819" w14:textId="77777777" w:rsidR="00625BD7" w:rsidRDefault="00625BD7" w:rsidP="001B0E7C"/>
        </w:tc>
        <w:tc>
          <w:tcPr>
            <w:tcW w:w="5557" w:type="dxa"/>
            <w:shd w:val="clear" w:color="auto" w:fill="auto"/>
          </w:tcPr>
          <w:p w14:paraId="5190A63D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</w:tcPr>
          <w:p w14:paraId="4414B3CC" w14:textId="77777777" w:rsidR="00625BD7" w:rsidRDefault="00625BD7" w:rsidP="001B0E7C"/>
        </w:tc>
      </w:tr>
      <w:tr w:rsidR="00625BD7" w:rsidRPr="00DE1688" w14:paraId="72425E91" w14:textId="694275CB" w:rsidTr="00625BD7">
        <w:trPr>
          <w:trHeight w:val="348"/>
        </w:trPr>
        <w:tc>
          <w:tcPr>
            <w:tcW w:w="3614" w:type="dxa"/>
            <w:vMerge w:val="restart"/>
            <w:shd w:val="clear" w:color="auto" w:fill="D5DCE4" w:themeFill="text2" w:themeFillTint="33"/>
          </w:tcPr>
          <w:p w14:paraId="68CC8068" w14:textId="77777777" w:rsidR="00625BD7" w:rsidRDefault="00625BD7" w:rsidP="001B0E7C">
            <w:r>
              <w:t>Zorg en interventies uitvoeren; continuïteit in uitvoeren zorgleefplan</w:t>
            </w:r>
          </w:p>
        </w:tc>
        <w:tc>
          <w:tcPr>
            <w:tcW w:w="5557" w:type="dxa"/>
            <w:shd w:val="clear" w:color="auto" w:fill="auto"/>
          </w:tcPr>
          <w:p w14:paraId="0866FE9C" w14:textId="77777777" w:rsidR="00625BD7" w:rsidRPr="00DE1688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</w:tcPr>
          <w:p w14:paraId="35ADE109" w14:textId="77777777" w:rsidR="00625BD7" w:rsidRDefault="00625BD7" w:rsidP="001B0E7C"/>
        </w:tc>
      </w:tr>
      <w:tr w:rsidR="00625BD7" w14:paraId="3FD20A40" w14:textId="6A9EEC82" w:rsidTr="00625BD7">
        <w:trPr>
          <w:trHeight w:val="228"/>
        </w:trPr>
        <w:tc>
          <w:tcPr>
            <w:tcW w:w="3614" w:type="dxa"/>
            <w:vMerge/>
            <w:shd w:val="clear" w:color="auto" w:fill="D5DCE4" w:themeFill="text2" w:themeFillTint="33"/>
          </w:tcPr>
          <w:p w14:paraId="7732CDD8" w14:textId="77777777" w:rsidR="00625BD7" w:rsidRDefault="00625BD7" w:rsidP="001B0E7C"/>
        </w:tc>
        <w:tc>
          <w:tcPr>
            <w:tcW w:w="5557" w:type="dxa"/>
            <w:shd w:val="clear" w:color="auto" w:fill="auto"/>
          </w:tcPr>
          <w:p w14:paraId="730FCA55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</w:tcPr>
          <w:p w14:paraId="6DE43A0D" w14:textId="77777777" w:rsidR="00625BD7" w:rsidRDefault="00625BD7" w:rsidP="001B0E7C"/>
        </w:tc>
      </w:tr>
      <w:tr w:rsidR="00625BD7" w:rsidRPr="00DE1688" w14:paraId="31469088" w14:textId="6793E41B" w:rsidTr="00625BD7">
        <w:tc>
          <w:tcPr>
            <w:tcW w:w="3614" w:type="dxa"/>
            <w:vMerge w:val="restart"/>
            <w:shd w:val="clear" w:color="auto" w:fill="D5DCE4" w:themeFill="text2" w:themeFillTint="33"/>
          </w:tcPr>
          <w:p w14:paraId="77E01E53" w14:textId="77777777" w:rsidR="00625BD7" w:rsidRDefault="00625BD7" w:rsidP="001B0E7C">
            <w:r>
              <w:t>Informatie geven /informatie vragen</w:t>
            </w:r>
          </w:p>
        </w:tc>
        <w:tc>
          <w:tcPr>
            <w:tcW w:w="5557" w:type="dxa"/>
            <w:shd w:val="clear" w:color="auto" w:fill="auto"/>
          </w:tcPr>
          <w:p w14:paraId="6BF857A0" w14:textId="77777777" w:rsidR="00625BD7" w:rsidRPr="00DE1688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</w:tcPr>
          <w:p w14:paraId="2FA2C27E" w14:textId="77777777" w:rsidR="00625BD7" w:rsidRDefault="00625BD7" w:rsidP="001B0E7C"/>
        </w:tc>
      </w:tr>
      <w:tr w:rsidR="00625BD7" w14:paraId="10A6234F" w14:textId="120C17B8" w:rsidTr="00625BD7">
        <w:tc>
          <w:tcPr>
            <w:tcW w:w="3614" w:type="dxa"/>
            <w:vMerge/>
            <w:shd w:val="clear" w:color="auto" w:fill="D5DCE4" w:themeFill="text2" w:themeFillTint="33"/>
          </w:tcPr>
          <w:p w14:paraId="7B239189" w14:textId="77777777" w:rsidR="00625BD7" w:rsidRDefault="00625BD7" w:rsidP="001B0E7C"/>
        </w:tc>
        <w:tc>
          <w:tcPr>
            <w:tcW w:w="5557" w:type="dxa"/>
            <w:shd w:val="clear" w:color="auto" w:fill="auto"/>
          </w:tcPr>
          <w:p w14:paraId="1E9336B3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</w:tcPr>
          <w:p w14:paraId="74F6AD4E" w14:textId="77777777" w:rsidR="00625BD7" w:rsidRDefault="00625BD7" w:rsidP="001B0E7C"/>
        </w:tc>
      </w:tr>
      <w:tr w:rsidR="00625BD7" w:rsidRPr="00DE1688" w14:paraId="637EB6E0" w14:textId="366383C5" w:rsidTr="00625BD7">
        <w:trPr>
          <w:trHeight w:val="30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0A53C9B" w14:textId="77777777" w:rsidR="00625BD7" w:rsidRPr="007812DC" w:rsidRDefault="00625BD7" w:rsidP="001B0E7C">
            <w:r>
              <w:lastRenderedPageBreak/>
              <w:t xml:space="preserve">Signaleren </w:t>
            </w:r>
            <w:r>
              <w:br/>
            </w:r>
            <w:r>
              <w:rPr>
                <w:bCs/>
              </w:rPr>
              <w:t>Verandering</w:t>
            </w:r>
            <w:r w:rsidRPr="007812DC">
              <w:rPr>
                <w:bCs/>
              </w:rPr>
              <w:t xml:space="preserve"> </w:t>
            </w:r>
            <w:r>
              <w:rPr>
                <w:bCs/>
              </w:rPr>
              <w:t>in de vraag van de</w:t>
            </w:r>
            <w:r w:rsidRPr="007812DC">
              <w:rPr>
                <w:bCs/>
              </w:rPr>
              <w:t xml:space="preserve"> cliënt </w:t>
            </w:r>
            <w:r>
              <w:rPr>
                <w:bCs/>
              </w:rPr>
              <w:t>signaleren.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D4E8" w14:textId="77777777" w:rsidR="00625BD7" w:rsidRPr="00DE1688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EEA" w14:textId="77777777" w:rsidR="00625BD7" w:rsidRDefault="00625BD7" w:rsidP="001B0E7C"/>
        </w:tc>
      </w:tr>
      <w:tr w:rsidR="00625BD7" w14:paraId="5B6E665F" w14:textId="2B545263" w:rsidTr="00625BD7">
        <w:trPr>
          <w:trHeight w:val="424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3A8D1D" w14:textId="77777777" w:rsidR="00625BD7" w:rsidRDefault="00625BD7" w:rsidP="001B0E7C"/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4DED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F76" w14:textId="77777777" w:rsidR="00625BD7" w:rsidRDefault="00625BD7" w:rsidP="001B0E7C"/>
        </w:tc>
      </w:tr>
      <w:tr w:rsidR="00625BD7" w:rsidRPr="00DE1688" w14:paraId="6278F80E" w14:textId="0265F75C" w:rsidTr="00625BD7">
        <w:trPr>
          <w:trHeight w:val="42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55A2C38" w14:textId="77777777" w:rsidR="00625BD7" w:rsidRPr="00B910ED" w:rsidRDefault="00625BD7" w:rsidP="001B0E7C">
            <w:pPr>
              <w:rPr>
                <w:bCs/>
              </w:rPr>
            </w:pPr>
            <w:r>
              <w:t xml:space="preserve">Signaleren </w:t>
            </w:r>
            <w:r>
              <w:rPr>
                <w:bCs/>
              </w:rPr>
              <w:t xml:space="preserve">afwijking of knelpunt in de zorgverlening en </w:t>
            </w:r>
            <w:r w:rsidRPr="007812DC">
              <w:rPr>
                <w:bCs/>
              </w:rPr>
              <w:t>samenwerking rondom deze cliënt (en mantelzorger)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34C9" w14:textId="77777777" w:rsidR="00625BD7" w:rsidRPr="00DE1688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0B5" w14:textId="77777777" w:rsidR="00625BD7" w:rsidRDefault="00625BD7" w:rsidP="001B0E7C"/>
        </w:tc>
      </w:tr>
      <w:tr w:rsidR="00625BD7" w14:paraId="359F2581" w14:textId="538C50A5" w:rsidTr="00625BD7">
        <w:trPr>
          <w:trHeight w:val="424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5D126A6" w14:textId="77777777" w:rsidR="00625BD7" w:rsidRDefault="00625BD7" w:rsidP="001B0E7C"/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7EB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FF5" w14:textId="77777777" w:rsidR="00625BD7" w:rsidRDefault="00625BD7" w:rsidP="001B0E7C"/>
        </w:tc>
      </w:tr>
      <w:tr w:rsidR="00625BD7" w:rsidRPr="00DE1688" w14:paraId="11CBD1CD" w14:textId="6B4B67EC" w:rsidTr="00625BD7">
        <w:trPr>
          <w:trHeight w:val="42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56E8541" w14:textId="77777777" w:rsidR="00625BD7" w:rsidRPr="00B910ED" w:rsidRDefault="00625BD7" w:rsidP="001B0E7C">
            <w:pPr>
              <w:rPr>
                <w:bCs/>
              </w:rPr>
            </w:pPr>
            <w:r>
              <w:rPr>
                <w:bCs/>
              </w:rPr>
              <w:t xml:space="preserve">Signalering veranderende zorgzwaarte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DBB6" w14:textId="77777777" w:rsidR="00625BD7" w:rsidRPr="00DE1688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47B" w14:textId="77777777" w:rsidR="00625BD7" w:rsidRDefault="00625BD7" w:rsidP="001B0E7C"/>
        </w:tc>
      </w:tr>
      <w:tr w:rsidR="00625BD7" w14:paraId="7D63BCAB" w14:textId="68BEB450" w:rsidTr="00625BD7">
        <w:trPr>
          <w:trHeight w:val="424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3C628A" w14:textId="77777777" w:rsidR="00625BD7" w:rsidRDefault="00625BD7" w:rsidP="001B0E7C"/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2365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4E6" w14:textId="77777777" w:rsidR="00625BD7" w:rsidRDefault="00625BD7" w:rsidP="001B0E7C"/>
        </w:tc>
      </w:tr>
      <w:tr w:rsidR="00625BD7" w:rsidRPr="00DE1688" w14:paraId="18D83612" w14:textId="7B7DF4B6" w:rsidTr="00625BD7">
        <w:trPr>
          <w:trHeight w:val="43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649EA4C" w14:textId="77777777" w:rsidR="00625BD7" w:rsidRDefault="00625BD7" w:rsidP="001B0E7C">
            <w:r>
              <w:t>Adviseren /advies vragen, voorlichting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6152" w14:textId="77777777" w:rsidR="00625BD7" w:rsidRPr="00DE1688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F62" w14:textId="77777777" w:rsidR="00625BD7" w:rsidRDefault="00625BD7" w:rsidP="001B0E7C"/>
        </w:tc>
      </w:tr>
      <w:tr w:rsidR="00625BD7" w14:paraId="3D45F393" w14:textId="7083706A" w:rsidTr="00625BD7">
        <w:trPr>
          <w:trHeight w:val="412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99F1B9E" w14:textId="77777777" w:rsidR="00625BD7" w:rsidRDefault="00625BD7" w:rsidP="001B0E7C"/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5664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D16" w14:textId="77777777" w:rsidR="00625BD7" w:rsidRDefault="00625BD7" w:rsidP="001B0E7C"/>
        </w:tc>
      </w:tr>
      <w:tr w:rsidR="00625BD7" w14:paraId="5111F03C" w14:textId="2E3D8B7D" w:rsidTr="00625BD7">
        <w:trPr>
          <w:trHeight w:val="412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F9E1F8D" w14:textId="77777777" w:rsidR="00625BD7" w:rsidRDefault="00625BD7" w:rsidP="001B0E7C">
            <w:r>
              <w:t>Signaleren noodzaak tot ketenoverleg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3333" w14:textId="77777777" w:rsidR="00625BD7" w:rsidRDefault="00625BD7" w:rsidP="001B0E7C">
            <w:r>
              <w:t>Het proces: welke stappen of acties heb je genomen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60D" w14:textId="77777777" w:rsidR="00625BD7" w:rsidRDefault="00625BD7" w:rsidP="001B0E7C"/>
        </w:tc>
      </w:tr>
      <w:tr w:rsidR="00625BD7" w14:paraId="32226D42" w14:textId="18E3A9D2" w:rsidTr="00625BD7">
        <w:trPr>
          <w:trHeight w:val="412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3A1D4A" w14:textId="77777777" w:rsidR="00625BD7" w:rsidRDefault="00625BD7" w:rsidP="001B0E7C"/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8483" w14:textId="77777777" w:rsidR="00625BD7" w:rsidRDefault="00625BD7" w:rsidP="001B0E7C">
            <w:r>
              <w:t>Het resultaat: wat is het resultaat van je acties en waaruit blijkt dat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07F" w14:textId="77777777" w:rsidR="00625BD7" w:rsidRDefault="00625BD7" w:rsidP="001B0E7C"/>
        </w:tc>
      </w:tr>
      <w:tr w:rsidR="00625BD7" w:rsidRPr="00055F66" w14:paraId="0840518F" w14:textId="407825B8" w:rsidTr="00625BD7"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4461" w14:textId="77777777" w:rsidR="00625BD7" w:rsidRDefault="00625BD7" w:rsidP="001B0E7C">
            <w:r>
              <w:t>Wat heb je geleerd en wat wil je in een volgende cliëntsituatie anders oppakken?</w:t>
            </w:r>
          </w:p>
          <w:p w14:paraId="6A3A4169" w14:textId="77777777" w:rsidR="00625BD7" w:rsidRDefault="00625BD7" w:rsidP="001B0E7C">
            <w:r>
              <w:t>Wat was succesvol en ga je gebruiken in je werk als GVP?</w:t>
            </w:r>
          </w:p>
          <w:p w14:paraId="57EC42DE" w14:textId="77777777" w:rsidR="00625BD7" w:rsidRDefault="00625BD7" w:rsidP="001B0E7C">
            <w:r>
              <w:t>Waar sta je nu in je rol als cliëntspecialist?</w:t>
            </w:r>
          </w:p>
          <w:p w14:paraId="1DCE23CE" w14:textId="77777777" w:rsidR="00625BD7" w:rsidRPr="00055F66" w:rsidRDefault="00625BD7" w:rsidP="001B0E7C">
            <w:r>
              <w:t>Wat is er veranderd richting je rol als cliëntspecialist?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7CD" w14:textId="77777777" w:rsidR="00625BD7" w:rsidRDefault="00625BD7" w:rsidP="001B0E7C"/>
        </w:tc>
      </w:tr>
    </w:tbl>
    <w:p w14:paraId="6CC21256" w14:textId="77777777" w:rsidR="00625BD7" w:rsidRDefault="00625BD7"/>
    <w:sectPr w:rsidR="00625BD7" w:rsidSect="00625BD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D7"/>
    <w:rsid w:val="00625BD7"/>
    <w:rsid w:val="0073606D"/>
    <w:rsid w:val="007F136D"/>
    <w:rsid w:val="0083761D"/>
    <w:rsid w:val="008A3EAA"/>
    <w:rsid w:val="00CF0258"/>
    <w:rsid w:val="00D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59525"/>
  <w15:chartTrackingRefBased/>
  <w15:docId w15:val="{D2535ECD-5FDB-204A-9AF5-1CC7F9F6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Claussen</dc:creator>
  <cp:keywords/>
  <dc:description/>
  <cp:lastModifiedBy>Norma Claussen</cp:lastModifiedBy>
  <cp:revision>2</cp:revision>
  <dcterms:created xsi:type="dcterms:W3CDTF">2021-09-14T13:53:00Z</dcterms:created>
  <dcterms:modified xsi:type="dcterms:W3CDTF">2023-09-06T07:40:00Z</dcterms:modified>
</cp:coreProperties>
</file>