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AA69" w14:textId="021B877F" w:rsidR="009A43A7" w:rsidRPr="009A43A7" w:rsidRDefault="009A43A7" w:rsidP="009A43A7">
      <w:pPr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>
        <w:rPr>
          <w:b/>
          <w:bCs/>
          <w:sz w:val="28"/>
          <w:szCs w:val="28"/>
        </w:rPr>
        <w:t xml:space="preserve">Formulier </w:t>
      </w:r>
      <w:r w:rsidRPr="00F8779B">
        <w:rPr>
          <w:b/>
          <w:bCs/>
          <w:sz w:val="28"/>
          <w:szCs w:val="28"/>
        </w:rPr>
        <w:t>Praktijkopdracht Mens in beeld Leven in vrijheid</w:t>
      </w:r>
    </w:p>
    <w:p w14:paraId="0E5DFE9D" w14:textId="60C06F2C" w:rsidR="009A43A7" w:rsidRDefault="009A43A7" w:rsidP="009A43A7"/>
    <w:tbl>
      <w:tblPr>
        <w:tblW w:w="931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7115"/>
      </w:tblGrid>
      <w:tr w:rsidR="009A43A7" w:rsidRPr="008D3828" w14:paraId="08E6F45B" w14:textId="77777777" w:rsidTr="00C9271A">
        <w:tc>
          <w:tcPr>
            <w:tcW w:w="9313" w:type="dxa"/>
            <w:gridSpan w:val="2"/>
            <w:shd w:val="clear" w:color="auto" w:fill="D9E2F3" w:themeFill="accent1" w:themeFillTint="33"/>
          </w:tcPr>
          <w:p w14:paraId="46FD926B" w14:textId="77777777" w:rsidR="009A43A7" w:rsidRPr="00334A0F" w:rsidRDefault="009A43A7" w:rsidP="00C9271A">
            <w:pPr>
              <w:rPr>
                <w:b/>
                <w:bCs/>
                <w:sz w:val="28"/>
                <w:szCs w:val="28"/>
              </w:rPr>
            </w:pPr>
            <w:r w:rsidRPr="00334A0F">
              <w:rPr>
                <w:b/>
                <w:bCs/>
                <w:sz w:val="28"/>
                <w:szCs w:val="28"/>
              </w:rPr>
              <w:t>Na Dagdeel 2 en 3</w:t>
            </w:r>
          </w:p>
        </w:tc>
      </w:tr>
      <w:tr w:rsidR="009A43A7" w:rsidRPr="008D3828" w14:paraId="69BEF69E" w14:textId="77777777" w:rsidTr="00C9271A">
        <w:tc>
          <w:tcPr>
            <w:tcW w:w="9313" w:type="dxa"/>
            <w:gridSpan w:val="2"/>
            <w:shd w:val="clear" w:color="auto" w:fill="D9E2F3" w:themeFill="accent1" w:themeFillTint="33"/>
          </w:tcPr>
          <w:p w14:paraId="1F39069A" w14:textId="77777777" w:rsidR="009A43A7" w:rsidRPr="00514DDC" w:rsidRDefault="009A43A7" w:rsidP="00C9271A">
            <w:pPr>
              <w:rPr>
                <w:b/>
                <w:bCs/>
                <w:sz w:val="28"/>
                <w:szCs w:val="28"/>
              </w:rPr>
            </w:pPr>
            <w:r w:rsidRPr="00514DDC">
              <w:rPr>
                <w:b/>
                <w:bCs/>
                <w:sz w:val="28"/>
                <w:szCs w:val="28"/>
              </w:rPr>
              <w:t>Mens in beeld, in het heden</w:t>
            </w:r>
            <w:r>
              <w:rPr>
                <w:b/>
                <w:bCs/>
                <w:sz w:val="28"/>
                <w:szCs w:val="28"/>
              </w:rPr>
              <w:t>, wie is deze mens nu?</w:t>
            </w:r>
          </w:p>
        </w:tc>
      </w:tr>
      <w:tr w:rsidR="009A43A7" w:rsidRPr="008D3828" w14:paraId="5E410861" w14:textId="77777777" w:rsidTr="00C9271A">
        <w:tc>
          <w:tcPr>
            <w:tcW w:w="2198" w:type="dxa"/>
            <w:shd w:val="clear" w:color="auto" w:fill="D9E2F3" w:themeFill="accent1" w:themeFillTint="33"/>
          </w:tcPr>
          <w:p w14:paraId="5E07FFD6" w14:textId="77777777" w:rsidR="009A43A7" w:rsidRPr="00D909D2" w:rsidRDefault="009A43A7" w:rsidP="00C9271A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Het beschadigde brein (c)</w:t>
            </w:r>
          </w:p>
        </w:tc>
        <w:tc>
          <w:tcPr>
            <w:tcW w:w="7115" w:type="dxa"/>
            <w:shd w:val="clear" w:color="auto" w:fill="auto"/>
          </w:tcPr>
          <w:p w14:paraId="73EE98EB" w14:textId="77777777" w:rsidR="009A43A7" w:rsidRDefault="009A43A7" w:rsidP="009A43A7">
            <w:pPr>
              <w:pStyle w:val="Lijstalinea"/>
              <w:numPr>
                <w:ilvl w:val="0"/>
                <w:numId w:val="4"/>
              </w:numPr>
            </w:pPr>
            <w:r>
              <w:t>Welke aandoening/diagnose?</w:t>
            </w:r>
          </w:p>
          <w:p w14:paraId="236D69F5" w14:textId="77777777" w:rsidR="009A43A7" w:rsidRDefault="009A43A7" w:rsidP="009A43A7">
            <w:pPr>
              <w:pStyle w:val="Lijstalinea"/>
              <w:numPr>
                <w:ilvl w:val="0"/>
                <w:numId w:val="4"/>
              </w:numPr>
            </w:pPr>
            <w:r>
              <w:t>Welke symptomen?</w:t>
            </w:r>
          </w:p>
          <w:p w14:paraId="378695C6" w14:textId="77777777" w:rsidR="009A43A7" w:rsidRDefault="009A43A7" w:rsidP="009A43A7">
            <w:pPr>
              <w:numPr>
                <w:ilvl w:val="0"/>
                <w:numId w:val="4"/>
              </w:numPr>
            </w:pPr>
            <w:r>
              <w:t>Wat kun je zeggen over het geheugen?</w:t>
            </w:r>
          </w:p>
          <w:p w14:paraId="412CA87E" w14:textId="77777777" w:rsidR="009A43A7" w:rsidRDefault="009A43A7" w:rsidP="009A43A7">
            <w:pPr>
              <w:numPr>
                <w:ilvl w:val="0"/>
                <w:numId w:val="4"/>
              </w:numPr>
            </w:pPr>
            <w:r w:rsidRPr="00055F66">
              <w:t>Spraak</w:t>
            </w:r>
            <w:r>
              <w:t xml:space="preserve"> (afasie) Wat kun je zeggen over de spraak en taalbegrip?</w:t>
            </w:r>
          </w:p>
          <w:p w14:paraId="6948C243" w14:textId="77777777" w:rsidR="009A43A7" w:rsidRDefault="009A43A7" w:rsidP="009A43A7">
            <w:pPr>
              <w:numPr>
                <w:ilvl w:val="0"/>
                <w:numId w:val="4"/>
              </w:numPr>
            </w:pPr>
            <w:r>
              <w:t xml:space="preserve">Agnosie: herkennen personen tijd, plaats, voorwerpen? </w:t>
            </w:r>
          </w:p>
          <w:p w14:paraId="27517209" w14:textId="77777777" w:rsidR="009A43A7" w:rsidRDefault="009A43A7" w:rsidP="009A43A7">
            <w:pPr>
              <w:numPr>
                <w:ilvl w:val="0"/>
                <w:numId w:val="4"/>
              </w:numPr>
            </w:pPr>
            <w:proofErr w:type="spellStart"/>
            <w:r>
              <w:t>Apraxi</w:t>
            </w:r>
            <w:proofErr w:type="spellEnd"/>
            <w:r>
              <w:t>: in staat tot praktisch handelingen, mobiliteit?</w:t>
            </w:r>
          </w:p>
          <w:p w14:paraId="7A909A1C" w14:textId="77777777" w:rsidR="009A43A7" w:rsidRDefault="009A43A7" w:rsidP="009A43A7">
            <w:pPr>
              <w:numPr>
                <w:ilvl w:val="0"/>
                <w:numId w:val="4"/>
              </w:numPr>
            </w:pPr>
            <w:r w:rsidRPr="00055F66">
              <w:t>Wat levert de cliënt stress op?</w:t>
            </w:r>
          </w:p>
          <w:p w14:paraId="18751205" w14:textId="77777777" w:rsidR="009A43A7" w:rsidRPr="00055F66" w:rsidRDefault="009A43A7" w:rsidP="009A43A7">
            <w:pPr>
              <w:numPr>
                <w:ilvl w:val="0"/>
                <w:numId w:val="4"/>
              </w:numPr>
            </w:pPr>
            <w:r>
              <w:t>Hoe is client omgegaan met ziekte /aandoening?</w:t>
            </w:r>
          </w:p>
        </w:tc>
      </w:tr>
      <w:tr w:rsidR="009A43A7" w:rsidRPr="008D3828" w14:paraId="3CAEAA11" w14:textId="77777777" w:rsidTr="00C9271A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EB64C6" w14:textId="77777777" w:rsidR="009A43A7" w:rsidRPr="003964CD" w:rsidRDefault="009A43A7" w:rsidP="00C9271A">
            <w:pPr>
              <w:rPr>
                <w:b/>
                <w:bCs/>
              </w:rPr>
            </w:pPr>
            <w:r w:rsidRPr="003964CD">
              <w:rPr>
                <w:b/>
                <w:bCs/>
              </w:rPr>
              <w:t>Onbegrepen gedrag</w:t>
            </w:r>
            <w:r>
              <w:rPr>
                <w:b/>
                <w:bCs/>
              </w:rPr>
              <w:t xml:space="preserve"> (d)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0395" w14:textId="77777777" w:rsidR="009A43A7" w:rsidRDefault="009A43A7" w:rsidP="00C9271A">
            <w:r>
              <w:t>Beschrijf het onbegrepen gedrag</w:t>
            </w:r>
          </w:p>
          <w:p w14:paraId="24442427" w14:textId="77777777" w:rsidR="009A43A7" w:rsidRDefault="009A43A7" w:rsidP="009A43A7">
            <w:pPr>
              <w:pStyle w:val="Lijstalinea"/>
              <w:numPr>
                <w:ilvl w:val="0"/>
                <w:numId w:val="5"/>
              </w:numPr>
            </w:pPr>
            <w:r>
              <w:t>Gebruik COM model van ZGEM</w:t>
            </w:r>
          </w:p>
          <w:p w14:paraId="652BA869" w14:textId="77777777" w:rsidR="009A43A7" w:rsidRDefault="009A43A7" w:rsidP="009A43A7">
            <w:pPr>
              <w:pStyle w:val="Lijstalinea"/>
              <w:numPr>
                <w:ilvl w:val="0"/>
                <w:numId w:val="5"/>
              </w:numPr>
            </w:pPr>
            <w:r>
              <w:t>Wanneer doet het gedrag zich voor, is er een patroon?</w:t>
            </w:r>
          </w:p>
          <w:p w14:paraId="56E89F7B" w14:textId="77777777" w:rsidR="009A43A7" w:rsidRDefault="009A43A7" w:rsidP="009A43A7">
            <w:pPr>
              <w:pStyle w:val="Lijstalinea"/>
              <w:numPr>
                <w:ilvl w:val="0"/>
                <w:numId w:val="5"/>
              </w:numPr>
            </w:pPr>
            <w:r>
              <w:t>Zijn er aanwijsbare aanleidingen, veroorzakers, triggers?</w:t>
            </w:r>
          </w:p>
          <w:p w14:paraId="353B1BA2" w14:textId="77777777" w:rsidR="009A43A7" w:rsidRDefault="009A43A7" w:rsidP="00C9271A">
            <w:r>
              <w:t>Omgevingszorg, wat kun je zeggen over:</w:t>
            </w:r>
          </w:p>
          <w:p w14:paraId="379FE98C" w14:textId="77777777" w:rsidR="009A43A7" w:rsidRDefault="009A43A7" w:rsidP="009A43A7">
            <w:pPr>
              <w:pStyle w:val="Lijstalinea"/>
              <w:numPr>
                <w:ilvl w:val="1"/>
                <w:numId w:val="5"/>
              </w:numPr>
            </w:pPr>
            <w:r>
              <w:t>Omgeving: is de omgeving gunstig?</w:t>
            </w:r>
          </w:p>
          <w:p w14:paraId="0CCF7595" w14:textId="77777777" w:rsidR="009A43A7" w:rsidRDefault="009A43A7" w:rsidP="009A43A7">
            <w:pPr>
              <w:pStyle w:val="Lijstalinea"/>
              <w:numPr>
                <w:ilvl w:val="1"/>
                <w:numId w:val="5"/>
              </w:numPr>
            </w:pPr>
            <w:r>
              <w:t>Welke prikkels zijn goed voor client?</w:t>
            </w:r>
          </w:p>
          <w:p w14:paraId="0DDE80D1" w14:textId="77777777" w:rsidR="009A43A7" w:rsidRDefault="009A43A7" w:rsidP="009A43A7">
            <w:pPr>
              <w:pStyle w:val="Lijstalinea"/>
              <w:numPr>
                <w:ilvl w:val="1"/>
                <w:numId w:val="5"/>
              </w:numPr>
            </w:pPr>
            <w:r>
              <w:t>Zijn er te veel of te weinig prikkels</w:t>
            </w:r>
          </w:p>
          <w:p w14:paraId="2C00816F" w14:textId="77777777" w:rsidR="009A43A7" w:rsidRDefault="009A43A7" w:rsidP="009A43A7">
            <w:pPr>
              <w:pStyle w:val="Lijstalinea"/>
              <w:numPr>
                <w:ilvl w:val="1"/>
                <w:numId w:val="5"/>
              </w:numPr>
            </w:pPr>
            <w:r>
              <w:t>Welke prikkels heeft client last van</w:t>
            </w:r>
          </w:p>
          <w:p w14:paraId="2A7238F2" w14:textId="77777777" w:rsidR="009A43A7" w:rsidRDefault="009A43A7" w:rsidP="009A43A7">
            <w:pPr>
              <w:pStyle w:val="Lijstalinea"/>
              <w:numPr>
                <w:ilvl w:val="1"/>
                <w:numId w:val="5"/>
              </w:numPr>
            </w:pPr>
            <w:r>
              <w:t>Falen en afweer?</w:t>
            </w:r>
          </w:p>
          <w:p w14:paraId="7AFF6989" w14:textId="77777777" w:rsidR="009A43A7" w:rsidRDefault="009A43A7" w:rsidP="009A43A7">
            <w:pPr>
              <w:pStyle w:val="Lijstalinea"/>
              <w:numPr>
                <w:ilvl w:val="1"/>
                <w:numId w:val="5"/>
              </w:numPr>
            </w:pPr>
            <w:r>
              <w:t>Welke plaatjes nog in het geheugen, welke niet?</w:t>
            </w:r>
          </w:p>
          <w:p w14:paraId="3380B3DE" w14:textId="77777777" w:rsidR="009A43A7" w:rsidRDefault="009A43A7" w:rsidP="009A43A7">
            <w:pPr>
              <w:pStyle w:val="Lijstalinea"/>
              <w:numPr>
                <w:ilvl w:val="1"/>
                <w:numId w:val="5"/>
              </w:numPr>
            </w:pPr>
            <w:r>
              <w:t>Dag nacht ritme, voldoende licht?</w:t>
            </w:r>
          </w:p>
          <w:p w14:paraId="6B81124E" w14:textId="77777777" w:rsidR="009A43A7" w:rsidRDefault="009A43A7" w:rsidP="009A43A7">
            <w:pPr>
              <w:pStyle w:val="Lijstalinea"/>
              <w:numPr>
                <w:ilvl w:val="1"/>
                <w:numId w:val="5"/>
              </w:numPr>
            </w:pPr>
            <w:r>
              <w:t>Welke e</w:t>
            </w:r>
            <w:r w:rsidRPr="00055F66">
              <w:t xml:space="preserve">moties </w:t>
            </w:r>
            <w:r>
              <w:t>neem je waar?</w:t>
            </w:r>
          </w:p>
          <w:p w14:paraId="51A81F30" w14:textId="77777777" w:rsidR="009A43A7" w:rsidRDefault="009A43A7" w:rsidP="009A43A7">
            <w:pPr>
              <w:pStyle w:val="Lijstalinea"/>
              <w:numPr>
                <w:ilvl w:val="1"/>
                <w:numId w:val="5"/>
              </w:numPr>
            </w:pPr>
            <w:r>
              <w:t xml:space="preserve">Op welke wijze wordt op deze emoties gereageerd? </w:t>
            </w:r>
          </w:p>
          <w:p w14:paraId="39C16129" w14:textId="77777777" w:rsidR="009A43A7" w:rsidRDefault="009A43A7" w:rsidP="009A43A7">
            <w:pPr>
              <w:pStyle w:val="Lijstalinea"/>
              <w:numPr>
                <w:ilvl w:val="1"/>
                <w:numId w:val="5"/>
              </w:numPr>
            </w:pPr>
            <w:r>
              <w:t>Op welke wijze wordt met het gedrag omgegaan?</w:t>
            </w:r>
          </w:p>
          <w:p w14:paraId="4AB92AE0" w14:textId="77777777" w:rsidR="009A43A7" w:rsidRPr="00055F66" w:rsidRDefault="009A43A7" w:rsidP="009A43A7">
            <w:pPr>
              <w:pStyle w:val="Lijstalinea"/>
              <w:numPr>
                <w:ilvl w:val="1"/>
                <w:numId w:val="5"/>
              </w:numPr>
            </w:pPr>
            <w:r>
              <w:t>Is deze omgang adequaat?</w:t>
            </w:r>
          </w:p>
        </w:tc>
      </w:tr>
      <w:tr w:rsidR="009A43A7" w:rsidRPr="008D3828" w14:paraId="3DCF0491" w14:textId="77777777" w:rsidTr="00C9271A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BF2E16" w14:textId="77777777" w:rsidR="009A43A7" w:rsidRDefault="009A43A7" w:rsidP="00C9271A">
            <w:pPr>
              <w:rPr>
                <w:b/>
                <w:bCs/>
              </w:rPr>
            </w:pPr>
            <w:r>
              <w:rPr>
                <w:b/>
                <w:bCs/>
              </w:rPr>
              <w:t>Behoefte en verlangen (e)</w:t>
            </w:r>
          </w:p>
          <w:p w14:paraId="2857C8A7" w14:textId="77777777" w:rsidR="009A43A7" w:rsidRPr="00055F66" w:rsidRDefault="009A43A7" w:rsidP="00C9271A"/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6D28" w14:textId="77777777" w:rsidR="009A43A7" w:rsidRDefault="009A43A7" w:rsidP="00C9271A">
            <w:r>
              <w:t>Je hebt het gedrag in beeld gebracht</w:t>
            </w:r>
          </w:p>
          <w:p w14:paraId="469D841A" w14:textId="77777777" w:rsidR="009A43A7" w:rsidRDefault="009A43A7" w:rsidP="00C9271A">
            <w:r>
              <w:t>Wat denk je dat de behoeftes en verlangens zijn van deze client?</w:t>
            </w:r>
          </w:p>
          <w:p w14:paraId="23E1BADB" w14:textId="77777777" w:rsidR="009A43A7" w:rsidRDefault="009A43A7" w:rsidP="00C9271A">
            <w:r>
              <w:t>Waar wordt client blij van?</w:t>
            </w:r>
          </w:p>
          <w:p w14:paraId="25CA1C22" w14:textId="77777777" w:rsidR="009A43A7" w:rsidRDefault="009A43A7" w:rsidP="00C9271A">
            <w:r>
              <w:t>Wat zijn positieve contact momenten?</w:t>
            </w:r>
          </w:p>
          <w:p w14:paraId="55A5FD25" w14:textId="77777777" w:rsidR="009A43A7" w:rsidRDefault="009A43A7" w:rsidP="00C9271A">
            <w:r>
              <w:t xml:space="preserve">Voelt cliënt zich gezien en door wie? </w:t>
            </w:r>
          </w:p>
          <w:p w14:paraId="5BED6881" w14:textId="77777777" w:rsidR="009A43A7" w:rsidRPr="00055F66" w:rsidRDefault="009A43A7" w:rsidP="00C9271A">
            <w:r>
              <w:t>Leg uit waarom.</w:t>
            </w:r>
          </w:p>
        </w:tc>
      </w:tr>
      <w:tr w:rsidR="009A43A7" w:rsidRPr="008D3828" w14:paraId="4763C335" w14:textId="77777777" w:rsidTr="00C9271A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EEF123" w14:textId="77777777" w:rsidR="009A43A7" w:rsidRDefault="009A43A7" w:rsidP="00C9271A">
            <w:pPr>
              <w:rPr>
                <w:b/>
                <w:bCs/>
              </w:rPr>
            </w:pPr>
            <w:r>
              <w:rPr>
                <w:b/>
                <w:bCs/>
              </w:rPr>
              <w:t>Alternatieven voor vrijwillige zorg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A9F9" w14:textId="77777777" w:rsidR="009A43A7" w:rsidRDefault="009A43A7" w:rsidP="009A43A7">
            <w:pPr>
              <w:numPr>
                <w:ilvl w:val="0"/>
                <w:numId w:val="4"/>
              </w:numPr>
            </w:pPr>
            <w:r>
              <w:t>Welke alternatieven zijn ingezet om vrijwillige zorg te bieden?</w:t>
            </w:r>
          </w:p>
          <w:p w14:paraId="6476A2A0" w14:textId="77777777" w:rsidR="009A43A7" w:rsidRDefault="009A43A7" w:rsidP="009A43A7">
            <w:pPr>
              <w:numPr>
                <w:ilvl w:val="0"/>
                <w:numId w:val="4"/>
              </w:numPr>
            </w:pPr>
            <w:r>
              <w:t xml:space="preserve">Wat, wie, waar wanneer zijn alternatieven ingezet en wat was het resultaat? </w:t>
            </w:r>
          </w:p>
          <w:p w14:paraId="3649C6FE" w14:textId="77777777" w:rsidR="009A43A7" w:rsidRDefault="009A43A7" w:rsidP="009A43A7">
            <w:pPr>
              <w:numPr>
                <w:ilvl w:val="0"/>
                <w:numId w:val="4"/>
              </w:numPr>
            </w:pPr>
            <w:r>
              <w:t>Was er voldoende ruimte of deskundigheid om alternatieven in te zetten?</w:t>
            </w:r>
          </w:p>
        </w:tc>
      </w:tr>
      <w:tr w:rsidR="009A43A7" w:rsidRPr="008D3828" w14:paraId="39AC3D26" w14:textId="77777777" w:rsidTr="00C9271A">
        <w:tc>
          <w:tcPr>
            <w:tcW w:w="9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44A64A" w14:textId="77777777" w:rsidR="009A43A7" w:rsidRPr="00055F66" w:rsidRDefault="009A43A7" w:rsidP="00C9271A">
            <w:pPr>
              <w:rPr>
                <w:i/>
              </w:rPr>
            </w:pPr>
            <w:r>
              <w:rPr>
                <w:i/>
              </w:rPr>
              <w:t>Hoe ga jij nu om met deze mens?</w:t>
            </w:r>
          </w:p>
        </w:tc>
      </w:tr>
      <w:tr w:rsidR="009A43A7" w:rsidRPr="008D3828" w14:paraId="11A33A33" w14:textId="77777777" w:rsidTr="00C9271A">
        <w:trPr>
          <w:trHeight w:val="89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B2B399" w14:textId="77777777" w:rsidR="009A43A7" w:rsidRDefault="009A43A7" w:rsidP="00C9271A"/>
          <w:p w14:paraId="25A0B16D" w14:textId="77777777" w:rsidR="009A43A7" w:rsidRPr="007D3D98" w:rsidRDefault="009A43A7" w:rsidP="00C9271A"/>
          <w:p w14:paraId="20C368F5" w14:textId="77777777" w:rsidR="009A43A7" w:rsidRPr="007D3D98" w:rsidRDefault="009A43A7" w:rsidP="00C9271A"/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47FD" w14:textId="77777777" w:rsidR="009A43A7" w:rsidRPr="00055F66" w:rsidRDefault="009A43A7" w:rsidP="009A43A7">
            <w:pPr>
              <w:numPr>
                <w:ilvl w:val="0"/>
                <w:numId w:val="4"/>
              </w:numPr>
            </w:pPr>
            <w:r>
              <w:t>Hoe ga je</w:t>
            </w:r>
            <w:r w:rsidRPr="00055F66">
              <w:t xml:space="preserve"> nu om met deze mens?</w:t>
            </w:r>
          </w:p>
          <w:p w14:paraId="6A3C653D" w14:textId="77777777" w:rsidR="009A43A7" w:rsidRPr="00055F66" w:rsidRDefault="009A43A7" w:rsidP="009A43A7">
            <w:pPr>
              <w:numPr>
                <w:ilvl w:val="0"/>
                <w:numId w:val="4"/>
              </w:numPr>
            </w:pPr>
            <w:r>
              <w:t xml:space="preserve">Hoe maak je </w:t>
            </w:r>
            <w:r w:rsidRPr="00055F66">
              <w:t xml:space="preserve">echt contact met deze mens? </w:t>
            </w:r>
          </w:p>
          <w:p w14:paraId="2A04B512" w14:textId="77777777" w:rsidR="009A43A7" w:rsidRPr="00055F66" w:rsidRDefault="009A43A7" w:rsidP="009A43A7">
            <w:pPr>
              <w:numPr>
                <w:ilvl w:val="0"/>
                <w:numId w:val="4"/>
              </w:numPr>
            </w:pPr>
            <w:r>
              <w:t>Hoe zie, ervaar en beleef je deze mens nu?</w:t>
            </w:r>
          </w:p>
        </w:tc>
      </w:tr>
    </w:tbl>
    <w:p w14:paraId="3DFC7505" w14:textId="77777777" w:rsidR="009A43A7" w:rsidRDefault="009A43A7" w:rsidP="009A43A7"/>
    <w:p w14:paraId="19220707" w14:textId="77777777" w:rsidR="009A43A7" w:rsidRDefault="009A43A7" w:rsidP="009A43A7"/>
    <w:p w14:paraId="187D1D28" w14:textId="77777777" w:rsidR="007F136D" w:rsidRDefault="007F136D"/>
    <w:sectPr w:rsidR="007F136D" w:rsidSect="008A3E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62C"/>
    <w:multiLevelType w:val="hybridMultilevel"/>
    <w:tmpl w:val="493A9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A21AA"/>
    <w:multiLevelType w:val="hybridMultilevel"/>
    <w:tmpl w:val="90FA5F98"/>
    <w:lvl w:ilvl="0" w:tplc="B7000C2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  <w:lang w:val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85FA7"/>
    <w:multiLevelType w:val="hybridMultilevel"/>
    <w:tmpl w:val="AC3E43B8"/>
    <w:lvl w:ilvl="0" w:tplc="B5C85C8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242B2"/>
    <w:multiLevelType w:val="hybridMultilevel"/>
    <w:tmpl w:val="7E54C684"/>
    <w:lvl w:ilvl="0" w:tplc="B5C85C8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1F1A78"/>
    <w:multiLevelType w:val="hybridMultilevel"/>
    <w:tmpl w:val="F6EAF19A"/>
    <w:lvl w:ilvl="0" w:tplc="B5C85C8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6382024">
    <w:abstractNumId w:val="3"/>
  </w:num>
  <w:num w:numId="2" w16cid:durableId="1527257054">
    <w:abstractNumId w:val="1"/>
  </w:num>
  <w:num w:numId="3" w16cid:durableId="1211310562">
    <w:abstractNumId w:val="0"/>
  </w:num>
  <w:num w:numId="4" w16cid:durableId="365569831">
    <w:abstractNumId w:val="4"/>
  </w:num>
  <w:num w:numId="5" w16cid:durableId="960498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A7"/>
    <w:rsid w:val="0073606D"/>
    <w:rsid w:val="007F136D"/>
    <w:rsid w:val="0083761D"/>
    <w:rsid w:val="008A3EAA"/>
    <w:rsid w:val="009920C9"/>
    <w:rsid w:val="009A43A7"/>
    <w:rsid w:val="00D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7AFB4A"/>
  <w15:chartTrackingRefBased/>
  <w15:docId w15:val="{F7B110A8-BE6A-2545-BC97-5FAD8E22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43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72"/>
    <w:qFormat/>
    <w:rsid w:val="009A43A7"/>
    <w:pPr>
      <w:ind w:left="720"/>
      <w:contextualSpacing/>
    </w:pPr>
    <w:rPr>
      <w:rFonts w:ascii="Calibri" w:eastAsia="Calibri" w:hAnsi="Calibri" w:cs="Times New Roman"/>
      <w:szCs w:val="22"/>
    </w:rPr>
  </w:style>
  <w:style w:type="paragraph" w:styleId="Plattetekst">
    <w:name w:val="Body Text"/>
    <w:basedOn w:val="Standaard"/>
    <w:link w:val="PlattetekstChar"/>
    <w:rsid w:val="009A43A7"/>
    <w:rPr>
      <w:rFonts w:ascii="Arial" w:eastAsia="Times New Roman" w:hAnsi="Arial" w:cs="Arial"/>
      <w:szCs w:val="22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9A43A7"/>
    <w:rPr>
      <w:rFonts w:ascii="Arial" w:eastAsia="Times New Roman" w:hAnsi="Arial" w:cs="Arial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Claussen</dc:creator>
  <cp:keywords/>
  <dc:description/>
  <cp:lastModifiedBy>Norma Claussen</cp:lastModifiedBy>
  <cp:revision>1</cp:revision>
  <dcterms:created xsi:type="dcterms:W3CDTF">2022-11-18T12:18:00Z</dcterms:created>
  <dcterms:modified xsi:type="dcterms:W3CDTF">2022-11-18T12:19:00Z</dcterms:modified>
</cp:coreProperties>
</file>