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136D" w:rsidRDefault="00930D25">
      <w:r>
        <w:t>1.c Format voor Welbevinden</w:t>
      </w:r>
    </w:p>
    <w:p w:rsidR="00930D25" w:rsidRDefault="00930D25"/>
    <w:tbl>
      <w:tblPr>
        <w:tblStyle w:val="Tabel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2864"/>
        <w:gridCol w:w="6350"/>
      </w:tblGrid>
      <w:tr w:rsidR="00930D25" w:rsidRPr="007D3723" w:rsidTr="000B6F21">
        <w:trPr>
          <w:trHeight w:val="567"/>
        </w:trPr>
        <w:tc>
          <w:tcPr>
            <w:tcW w:w="9214" w:type="dxa"/>
            <w:gridSpan w:val="2"/>
            <w:shd w:val="clear" w:color="auto" w:fill="D5DCE4" w:themeFill="text2" w:themeFillTint="33"/>
            <w:vAlign w:val="center"/>
          </w:tcPr>
          <w:p w:rsidR="00930D25" w:rsidRPr="00170822" w:rsidRDefault="00930D25" w:rsidP="000B6F21">
            <w:pPr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17082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Voorstel voor welbevinden van </w:t>
            </w:r>
            <w:r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client</w:t>
            </w:r>
          </w:p>
        </w:tc>
      </w:tr>
      <w:tr w:rsidR="00930D25" w:rsidRPr="007D3723" w:rsidTr="000B6F21">
        <w:trPr>
          <w:trHeight w:val="1417"/>
        </w:trPr>
        <w:tc>
          <w:tcPr>
            <w:tcW w:w="2864" w:type="dxa"/>
            <w:vAlign w:val="center"/>
          </w:tcPr>
          <w:p w:rsidR="00930D25" w:rsidRPr="00170822" w:rsidRDefault="00930D25" w:rsidP="000B6F21">
            <w:pPr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Welke doelen heb ik gesteld op basis van de observaties van de 8 punten van welbevinden</w:t>
            </w:r>
            <w:r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 en behoeftes</w:t>
            </w: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? </w:t>
            </w:r>
            <w:r w:rsidRPr="0017082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(SMART doelen)</w:t>
            </w:r>
          </w:p>
        </w:tc>
        <w:tc>
          <w:tcPr>
            <w:tcW w:w="6350" w:type="dxa"/>
            <w:vAlign w:val="center"/>
          </w:tcPr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</w:tr>
      <w:tr w:rsidR="00930D25" w:rsidRPr="007D3723" w:rsidTr="000B6F21">
        <w:trPr>
          <w:trHeight w:val="1417"/>
        </w:trPr>
        <w:tc>
          <w:tcPr>
            <w:tcW w:w="2864" w:type="dxa"/>
            <w:vAlign w:val="center"/>
          </w:tcPr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Waarom</w:t>
            </w:r>
            <w:proofErr w:type="spellEnd"/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</w:tr>
      <w:tr w:rsidR="00930D25" w:rsidRPr="007D3723" w:rsidTr="000B6F21">
        <w:trPr>
          <w:trHeight w:val="1417"/>
        </w:trPr>
        <w:tc>
          <w:tcPr>
            <w:tcW w:w="2864" w:type="dxa"/>
            <w:vAlign w:val="center"/>
          </w:tcPr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Hoe ga je dit uitvoeren? </w:t>
            </w:r>
          </w:p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6350" w:type="dxa"/>
            <w:vAlign w:val="center"/>
          </w:tcPr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</w:tr>
      <w:tr w:rsidR="00930D25" w:rsidRPr="007D3723" w:rsidTr="000B6F21">
        <w:trPr>
          <w:trHeight w:val="1417"/>
        </w:trPr>
        <w:tc>
          <w:tcPr>
            <w:tcW w:w="2864" w:type="dxa"/>
            <w:vAlign w:val="center"/>
          </w:tcPr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 xml:space="preserve">Wie </w:t>
            </w:r>
            <w:proofErr w:type="spellStart"/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erbij</w:t>
            </w:r>
            <w:proofErr w:type="spellEnd"/>
            <w:r w:rsidRPr="007D372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nodig</w:t>
            </w:r>
            <w:proofErr w:type="spellEnd"/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</w:tr>
      <w:tr w:rsidR="00930D25" w:rsidRPr="007D3723" w:rsidTr="000B6F21">
        <w:trPr>
          <w:trHeight w:val="1417"/>
        </w:trPr>
        <w:tc>
          <w:tcPr>
            <w:tcW w:w="2864" w:type="dxa"/>
            <w:vAlign w:val="center"/>
          </w:tcPr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Wanneer</w:t>
            </w:r>
            <w:proofErr w:type="spellEnd"/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Planning:</w:t>
            </w:r>
          </w:p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930D25" w:rsidRPr="007D3723" w:rsidRDefault="00930D25" w:rsidP="000B6F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3723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</w:tr>
    </w:tbl>
    <w:p w:rsidR="00930D25" w:rsidRDefault="00930D25"/>
    <w:sectPr w:rsidR="00930D25" w:rsidSect="008A3E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25"/>
    <w:rsid w:val="0073606D"/>
    <w:rsid w:val="007F136D"/>
    <w:rsid w:val="0083761D"/>
    <w:rsid w:val="008A3EAA"/>
    <w:rsid w:val="00930D25"/>
    <w:rsid w:val="009920C9"/>
    <w:rsid w:val="00B863B6"/>
    <w:rsid w:val="00D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EEA2AB"/>
  <w15:chartTrackingRefBased/>
  <w15:docId w15:val="{F8D2DA0F-9383-5F47-8634-9BA33DD7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30D25"/>
    <w:rPr>
      <w:rFonts w:ascii="Calibri" w:eastAsia="Times New Roman" w:hAnsi="Calibri" w:cs="Calibri"/>
      <w:kern w:val="0"/>
      <w:sz w:val="20"/>
      <w:szCs w:val="20"/>
      <w:lang w:val="en-CA"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Claussen</dc:creator>
  <cp:keywords/>
  <dc:description/>
  <cp:lastModifiedBy>Norma Claussen</cp:lastModifiedBy>
  <cp:revision>1</cp:revision>
  <dcterms:created xsi:type="dcterms:W3CDTF">2024-04-22T06:20:00Z</dcterms:created>
  <dcterms:modified xsi:type="dcterms:W3CDTF">2024-04-22T06:21:00Z</dcterms:modified>
</cp:coreProperties>
</file>